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EBC12" w14:textId="34EF7F33" w:rsidR="004A02AC" w:rsidRPr="00C025E0" w:rsidRDefault="00911740" w:rsidP="00277D0B">
      <w:pPr>
        <w:snapToGrid w:val="0"/>
        <w:jc w:val="center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C106101" wp14:editId="5D0F09B2">
                <wp:simplePos x="0" y="0"/>
                <wp:positionH relativeFrom="column">
                  <wp:posOffset>-357505</wp:posOffset>
                </wp:positionH>
                <wp:positionV relativeFrom="paragraph">
                  <wp:posOffset>-833755</wp:posOffset>
                </wp:positionV>
                <wp:extent cx="6680200" cy="812800"/>
                <wp:effectExtent l="0" t="0" r="25400" b="25400"/>
                <wp:wrapNone/>
                <wp:docPr id="2012621969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0200" cy="81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2A4C2E" w14:textId="7AB3F33A" w:rsidR="00911740" w:rsidRPr="00AA6878" w:rsidRDefault="00911740">
                            <w:pPr>
                              <w:rPr>
                                <w:rFonts w:ascii="ＭＳ 明朝" w:eastAsia="ＭＳ 明朝" w:hAnsi="ＭＳ 明朝"/>
                                <w:bCs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AA6878">
                              <w:rPr>
                                <w:rFonts w:ascii="ＭＳ 明朝" w:eastAsia="ＭＳ 明朝" w:hAnsi="ＭＳ 明朝"/>
                                <w:b/>
                                <w:color w:val="0070C0"/>
                                <w:sz w:val="19"/>
                              </w:rPr>
                              <w:t>演題区分　□ 学術研究　　□ 実践報告　　□ ケースレポー</w:t>
                            </w:r>
                            <w:r w:rsidR="00E32197" w:rsidRPr="00AA6878">
                              <w:rPr>
                                <w:rFonts w:ascii="ＭＳ 明朝" w:eastAsia="ＭＳ 明朝" w:hAnsi="ＭＳ 明朝" w:hint="eastAsia"/>
                                <w:b/>
                                <w:color w:val="0070C0"/>
                                <w:sz w:val="19"/>
                              </w:rPr>
                              <w:t>ト</w:t>
                            </w:r>
                            <w:r w:rsidR="00E32197" w:rsidRPr="00AA6878">
                              <w:rPr>
                                <w:rFonts w:ascii="ＭＳ 明朝" w:eastAsia="ＭＳ 明朝" w:hAnsi="ＭＳ 明朝"/>
                                <w:b/>
                                <w:color w:val="0070C0"/>
                                <w:sz w:val="19"/>
                              </w:rPr>
                              <w:br/>
                            </w:r>
                            <w:r w:rsidR="00E32197" w:rsidRPr="00AA6878">
                              <w:rPr>
                                <w:rFonts w:ascii="ＭＳ 明朝" w:eastAsia="ＭＳ 明朝" w:hAnsi="ＭＳ 明朝"/>
                                <w:bCs/>
                                <w:color w:val="0070C0"/>
                                <w:sz w:val="16"/>
                                <w:szCs w:val="16"/>
                              </w:rPr>
                              <w:t>※①該当する演題区分にチェックしてください。②本文は【　】内に自分の演題区分がある項目だけを残し、その他の項目・倫理的配慮を削除してください。③灰色の「ここに本文を上書きしてください」に本文を入力してください。④提出前に【学術研究】等の区分表示を削除してください。記入例は別紙を参照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5C10610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6" o:spid="_x0000_s1026" type="#_x0000_t202" style="position:absolute;left:0;text-align:left;margin-left:-28.15pt;margin-top:-65.65pt;width:526pt;height:6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" fillcolor="white [3201]" strokeweight=".5pt">
                <v:textbox>
                  <w:txbxContent>
                    <w:p w14:paraId="622A4C2E" w14:textId="7AB3F33A" w:rsidR="00911740" w:rsidRPr="00AA6878" w:rsidRDefault="00911740">
                      <w:pPr>
                        <w:rPr>
                          <w:rFonts w:ascii="ＭＳ 明朝" w:eastAsia="ＭＳ 明朝" w:hAnsi="ＭＳ 明朝"/>
                          <w:bCs/>
                          <w:color w:val="0070C0"/>
                          <w:sz w:val="16"/>
                          <w:szCs w:val="16"/>
                        </w:rPr>
                      </w:pPr>
                      <w:r w:rsidRPr="00AA6878">
                        <w:rPr>
                          <w:rFonts w:ascii="ＭＳ 明朝" w:eastAsia="ＭＳ 明朝" w:hAnsi="ＭＳ 明朝"/>
                          <w:b/>
                          <w:color w:val="0070C0"/>
                          <w:sz w:val="19"/>
                        </w:rPr>
                        <w:t>演題区分　□ 学術研究　　□ 実践報告　　□ ケースレポー</w:t>
                      </w:r>
                      <w:r w:rsidR="00E32197" w:rsidRPr="00AA6878">
                        <w:rPr>
                          <w:rFonts w:ascii="ＭＳ 明朝" w:eastAsia="ＭＳ 明朝" w:hAnsi="ＭＳ 明朝" w:hint="eastAsia"/>
                          <w:b/>
                          <w:color w:val="0070C0"/>
                          <w:sz w:val="19"/>
                        </w:rPr>
                        <w:t>ト</w:t>
                      </w:r>
                      <w:r w:rsidR="00E32197" w:rsidRPr="00AA6878">
                        <w:rPr>
                          <w:rFonts w:ascii="ＭＳ 明朝" w:eastAsia="ＭＳ 明朝" w:hAnsi="ＭＳ 明朝"/>
                          <w:b/>
                          <w:color w:val="0070C0"/>
                          <w:sz w:val="19"/>
                        </w:rPr>
                        <w:br/>
                      </w:r>
                      <w:r w:rsidR="00E32197" w:rsidRPr="00AA6878">
                        <w:rPr>
                          <w:rFonts w:ascii="ＭＳ 明朝" w:eastAsia="ＭＳ 明朝" w:hAnsi="ＭＳ 明朝"/>
                          <w:bCs/>
                          <w:color w:val="0070C0"/>
                          <w:sz w:val="16"/>
                          <w:szCs w:val="16"/>
                        </w:rPr>
                        <w:t>※①該当する演題区分にチェックしてください。②本文は【　】内に自分の演題区分がある項目だけを残し、その他の項目・倫理的配慮を削除してください。③灰色の「ここに本文を上書きしてください」に本文を入力してください。④提出前に【学術研究】等の区分表示を削除してください。記入例は別紙を参照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4A02AC" w:rsidRPr="00C025E0">
        <w:rPr>
          <w:rFonts w:hint="eastAsia"/>
          <w:sz w:val="32"/>
          <w:szCs w:val="32"/>
        </w:rPr>
        <w:t>ここにタイトルを上書きしてください</w:t>
      </w:r>
      <w:r w:rsidR="004A02AC">
        <w:rPr>
          <w:rFonts w:hint="eastAsia"/>
          <w:sz w:val="32"/>
          <w:szCs w:val="32"/>
        </w:rPr>
        <w:t>（16</w:t>
      </w:r>
      <w:r w:rsidR="00DC44B3">
        <w:rPr>
          <w:rFonts w:hint="eastAsia"/>
          <w:sz w:val="32"/>
          <w:szCs w:val="32"/>
        </w:rPr>
        <w:t>ポイント</w:t>
      </w:r>
      <w:r w:rsidR="004A02AC">
        <w:rPr>
          <w:rFonts w:hint="eastAsia"/>
          <w:sz w:val="32"/>
          <w:szCs w:val="32"/>
        </w:rPr>
        <w:t>）</w:t>
      </w:r>
    </w:p>
    <w:p w14:paraId="3471F5D3" w14:textId="00E01C19" w:rsidR="004A02AC" w:rsidRPr="00C025E0" w:rsidRDefault="004A02AC" w:rsidP="00277D0B">
      <w:pPr>
        <w:snapToGrid w:val="0"/>
        <w:jc w:val="center"/>
        <w:rPr>
          <w:sz w:val="28"/>
          <w:szCs w:val="28"/>
        </w:rPr>
      </w:pPr>
      <w:r w:rsidRPr="00C025E0">
        <w:rPr>
          <w:rFonts w:hint="eastAsia"/>
          <w:sz w:val="28"/>
          <w:szCs w:val="28"/>
        </w:rPr>
        <w:t>－ここにサブタイトルを上書きしてください</w:t>
      </w:r>
      <w:r>
        <w:rPr>
          <w:rFonts w:hint="eastAsia"/>
          <w:sz w:val="28"/>
          <w:szCs w:val="28"/>
        </w:rPr>
        <w:t>（14</w:t>
      </w:r>
      <w:r w:rsidR="00DC44B3">
        <w:rPr>
          <w:rFonts w:hint="eastAsia"/>
          <w:sz w:val="28"/>
          <w:szCs w:val="28"/>
        </w:rPr>
        <w:t>ポイント</w:t>
      </w:r>
      <w:r>
        <w:rPr>
          <w:rFonts w:hint="eastAsia"/>
          <w:sz w:val="28"/>
          <w:szCs w:val="28"/>
        </w:rPr>
        <w:t>）</w:t>
      </w:r>
      <w:r w:rsidRPr="00C025E0">
        <w:rPr>
          <w:rFonts w:hint="eastAsia"/>
          <w:sz w:val="28"/>
          <w:szCs w:val="28"/>
        </w:rPr>
        <w:t>－</w:t>
      </w:r>
    </w:p>
    <w:p w14:paraId="42D7E686" w14:textId="20B98484" w:rsidR="00CB13A7" w:rsidRPr="006760CF" w:rsidRDefault="00CB13A7" w:rsidP="00F41A23">
      <w:pPr>
        <w:snapToGrid w:val="0"/>
        <w:ind w:right="840" w:firstLineChars="1700" w:firstLine="3570"/>
      </w:pPr>
      <w:r w:rsidRPr="006760CF">
        <w:rPr>
          <w:rFonts w:hint="eastAsia"/>
        </w:rPr>
        <w:t>東海太郎</w:t>
      </w:r>
      <w:r w:rsidRPr="006760CF">
        <w:t>1</w:t>
      </w:r>
      <w:r w:rsidRPr="006760CF">
        <w:rPr>
          <w:rFonts w:hint="eastAsia"/>
        </w:rPr>
        <w:t>）　東海花子</w:t>
      </w:r>
      <w:r w:rsidRPr="006760CF">
        <w:t>2</w:t>
      </w:r>
      <w:r w:rsidRPr="006760CF">
        <w:rPr>
          <w:rFonts w:hint="eastAsia"/>
        </w:rPr>
        <w:t>）</w:t>
      </w:r>
    </w:p>
    <w:p w14:paraId="6FB38103" w14:textId="11EA2A94" w:rsidR="00CB13A7" w:rsidRPr="006760CF" w:rsidRDefault="00CB13A7" w:rsidP="00277D0B">
      <w:pPr>
        <w:snapToGrid w:val="0"/>
        <w:jc w:val="right"/>
        <w:rPr>
          <w:lang w:eastAsia="zh-CN"/>
        </w:rPr>
      </w:pPr>
      <w:r w:rsidRPr="006760CF">
        <w:rPr>
          <w:lang w:eastAsia="zh-CN"/>
        </w:rPr>
        <w:t>1</w:t>
      </w:r>
      <w:r w:rsidRPr="006760CF">
        <w:rPr>
          <w:rFonts w:hint="eastAsia"/>
          <w:lang w:eastAsia="zh-CN"/>
        </w:rPr>
        <w:t xml:space="preserve">）東海大学付属病院〇病棟　</w:t>
      </w:r>
      <w:r w:rsidRPr="006760CF">
        <w:rPr>
          <w:lang w:eastAsia="zh-CN"/>
        </w:rPr>
        <w:t>2</w:t>
      </w:r>
      <w:r w:rsidRPr="006760CF">
        <w:rPr>
          <w:rFonts w:hint="eastAsia"/>
          <w:lang w:eastAsia="zh-CN"/>
        </w:rPr>
        <w:t>）東海大学</w:t>
      </w:r>
      <w:r>
        <w:rPr>
          <w:rFonts w:hint="eastAsia"/>
          <w:lang w:eastAsia="zh-CN"/>
        </w:rPr>
        <w:t>医</w:t>
      </w:r>
      <w:r w:rsidRPr="006760CF">
        <w:rPr>
          <w:rFonts w:hint="eastAsia"/>
          <w:lang w:eastAsia="zh-CN"/>
        </w:rPr>
        <w:t>学部看護学科</w:t>
      </w:r>
    </w:p>
    <w:p w14:paraId="2BC7CAA7" w14:textId="77777777" w:rsidR="004B0FB5" w:rsidRDefault="009F5496" w:rsidP="00277D0B">
      <w:pPr>
        <w:snapToGrid w:val="0"/>
        <w:jc w:val="left"/>
        <w:rPr>
          <w:b/>
          <w:bCs/>
        </w:rPr>
      </w:pPr>
      <w:r w:rsidRPr="7BC4CF04">
        <w:rPr>
          <w:b/>
          <w:bCs/>
        </w:rPr>
        <w:t>はじめ</w:t>
      </w:r>
      <w:r w:rsidR="006B082D">
        <w:rPr>
          <w:rFonts w:hint="eastAsia"/>
          <w:b/>
          <w:bCs/>
        </w:rPr>
        <w:t>に</w:t>
      </w:r>
      <w:r w:rsidR="00911740">
        <w:rPr>
          <w:rFonts w:hint="eastAsia"/>
          <w:b/>
          <w:bCs/>
        </w:rPr>
        <w:t>：</w:t>
      </w:r>
    </w:p>
    <w:p w14:paraId="61E3689D" w14:textId="4675AF02" w:rsidR="009F5496" w:rsidRPr="004B0FB5" w:rsidRDefault="00911740" w:rsidP="00277D0B">
      <w:pPr>
        <w:snapToGrid w:val="0"/>
        <w:jc w:val="left"/>
        <w:rPr>
          <w:b/>
          <w:bCs/>
        </w:rPr>
      </w:pPr>
      <w:r>
        <w:rPr>
          <w:rFonts w:ascii="游明朝" w:eastAsia="游明朝" w:hAnsi="游明朝"/>
          <w:color w:val="7F7F7F"/>
        </w:rPr>
        <w:t>ここに本文を上書きしてください（本文10.5ポイント）</w:t>
      </w:r>
    </w:p>
    <w:p w14:paraId="288A9BCB" w14:textId="77777777" w:rsidR="004B0FB5" w:rsidRDefault="00911740" w:rsidP="00911740">
      <w:pPr>
        <w:snapToGrid w:val="0"/>
        <w:jc w:val="left"/>
      </w:pPr>
      <w:r>
        <w:rPr>
          <w:rFonts w:ascii="游明朝" w:eastAsia="游明朝" w:hAnsi="游明朝"/>
          <w:color w:val="595959"/>
          <w:sz w:val="17"/>
          <w:shd w:val="clear" w:color="auto" w:fill="E7E6E6"/>
        </w:rPr>
        <w:t>【学術研究・実践報告】</w:t>
      </w:r>
      <w:r w:rsidR="009F5496" w:rsidRPr="7BC4CF04">
        <w:rPr>
          <w:b/>
          <w:bCs/>
        </w:rPr>
        <w:t>目的</w:t>
      </w:r>
      <w:r w:rsidR="0054709A">
        <w:t>：</w:t>
      </w:r>
    </w:p>
    <w:p w14:paraId="38011633" w14:textId="2AB623DD" w:rsidR="00911740" w:rsidRDefault="00911740" w:rsidP="00911740">
      <w:pPr>
        <w:snapToGrid w:val="0"/>
        <w:jc w:val="left"/>
      </w:pPr>
      <w:r>
        <w:rPr>
          <w:rFonts w:ascii="游明朝" w:eastAsia="游明朝" w:hAnsi="游明朝"/>
          <w:color w:val="7F7F7F"/>
        </w:rPr>
        <w:t>ここに本文を上書きしてください</w:t>
      </w:r>
    </w:p>
    <w:p w14:paraId="33EBF535" w14:textId="485B7EBE" w:rsidR="004B0FB5" w:rsidRDefault="00911740" w:rsidP="00277D0B">
      <w:pPr>
        <w:snapToGrid w:val="0"/>
        <w:jc w:val="left"/>
        <w:rPr>
          <w:rFonts w:ascii="游明朝" w:eastAsia="游明朝" w:hAnsi="游明朝"/>
          <w:b/>
        </w:rPr>
      </w:pPr>
      <w:r>
        <w:rPr>
          <w:rFonts w:ascii="游明朝" w:eastAsia="游明朝" w:hAnsi="游明朝"/>
          <w:color w:val="595959"/>
          <w:sz w:val="17"/>
          <w:shd w:val="clear" w:color="auto" w:fill="E7E6E6"/>
        </w:rPr>
        <w:t>【ケースレポート】</w:t>
      </w:r>
      <w:r>
        <w:rPr>
          <w:rFonts w:ascii="游明朝" w:eastAsia="游明朝" w:hAnsi="游明朝"/>
          <w:b/>
        </w:rPr>
        <w:t>事例紹介：</w:t>
      </w:r>
    </w:p>
    <w:p w14:paraId="302F5488" w14:textId="688791A9" w:rsidR="00911740" w:rsidRDefault="00911740" w:rsidP="00277D0B">
      <w:pPr>
        <w:snapToGrid w:val="0"/>
        <w:jc w:val="left"/>
      </w:pPr>
      <w:r>
        <w:rPr>
          <w:rFonts w:ascii="游明朝" w:eastAsia="游明朝" w:hAnsi="游明朝"/>
          <w:color w:val="7F7F7F"/>
        </w:rPr>
        <w:t>ここに本文を上書きしてください</w:t>
      </w:r>
    </w:p>
    <w:p w14:paraId="6DBCB931" w14:textId="4C65F285" w:rsidR="00911740" w:rsidRPr="00911740" w:rsidRDefault="001857E0" w:rsidP="00277D0B">
      <w:pPr>
        <w:snapToGrid w:val="0"/>
        <w:jc w:val="left"/>
      </w:pPr>
      <w:r>
        <w:rPr>
          <w:rFonts w:ascii="游明朝" w:eastAsia="游明朝" w:hAnsi="游明朝"/>
          <w:color w:val="595959"/>
          <w:sz w:val="17"/>
          <w:shd w:val="clear" w:color="auto" w:fill="E7E6E6"/>
        </w:rPr>
        <w:t>【ケースレポート】</w:t>
      </w:r>
      <w:r w:rsidR="00911740" w:rsidRPr="00911740">
        <w:rPr>
          <w:rFonts w:ascii="游明朝" w:eastAsia="游明朝" w:hAnsi="游明朝"/>
          <w:szCs w:val="21"/>
        </w:rPr>
        <w:t>本症例の発表にあたり、個人情報の保護に十分に配慮し、患者本人</w:t>
      </w:r>
      <w:r w:rsidR="00911740">
        <w:rPr>
          <w:rFonts w:ascii="游明朝" w:eastAsia="游明朝" w:hAnsi="游明朝" w:hint="eastAsia"/>
          <w:szCs w:val="21"/>
        </w:rPr>
        <w:t>か</w:t>
      </w:r>
      <w:r w:rsidR="00911740" w:rsidRPr="00911740">
        <w:rPr>
          <w:rFonts w:ascii="游明朝" w:eastAsia="游明朝" w:hAnsi="游明朝"/>
          <w:szCs w:val="21"/>
        </w:rPr>
        <w:t>ら文書による同意を得た。</w:t>
      </w:r>
    </w:p>
    <w:p w14:paraId="41937809" w14:textId="791A2286" w:rsidR="0093535B" w:rsidRDefault="00911740" w:rsidP="00277D0B">
      <w:pPr>
        <w:snapToGrid w:val="0"/>
        <w:jc w:val="left"/>
        <w:rPr>
          <w:b/>
          <w:bCs/>
          <w:color w:val="000000" w:themeColor="text1"/>
        </w:rPr>
      </w:pPr>
      <w:r w:rsidRPr="004B0FB5">
        <w:rPr>
          <w:color w:val="808080" w:themeColor="background1" w:themeShade="80"/>
          <w:sz w:val="17"/>
          <w:szCs w:val="17"/>
          <w:shd w:val="pct15" w:color="auto" w:fill="FFFFFF"/>
        </w:rPr>
        <w:t>【学術研究】</w:t>
      </w:r>
      <w:r w:rsidRPr="00911740">
        <w:rPr>
          <w:b/>
          <w:bCs/>
          <w:color w:val="000000" w:themeColor="text1"/>
        </w:rPr>
        <w:t>方法：</w:t>
      </w:r>
    </w:p>
    <w:p w14:paraId="28EECD50" w14:textId="0274454E" w:rsidR="004B0FB5" w:rsidRDefault="00911740" w:rsidP="00277D0B">
      <w:pPr>
        <w:snapToGrid w:val="0"/>
        <w:jc w:val="left"/>
      </w:pPr>
      <w:r w:rsidRPr="004B0FB5">
        <w:rPr>
          <w:color w:val="808080" w:themeColor="background1" w:themeShade="80"/>
        </w:rPr>
        <w:t>ここに本文を上書きしてください</w:t>
      </w:r>
    </w:p>
    <w:p w14:paraId="2BD79A92" w14:textId="149A4C53" w:rsidR="004B0FB5" w:rsidRDefault="001857E0" w:rsidP="00277D0B">
      <w:pPr>
        <w:snapToGrid w:val="0"/>
        <w:jc w:val="left"/>
      </w:pPr>
      <w:r w:rsidRPr="004B0FB5">
        <w:rPr>
          <w:color w:val="808080" w:themeColor="background1" w:themeShade="80"/>
          <w:sz w:val="17"/>
          <w:szCs w:val="17"/>
          <w:shd w:val="pct15" w:color="auto" w:fill="FFFFFF"/>
        </w:rPr>
        <w:t>【学術研究】</w:t>
      </w:r>
      <w:r w:rsidR="004B0FB5" w:rsidRPr="004B0FB5">
        <w:t>本研究は、東海大学医学部付属病院臨床研究審査会の承認を受けた（倫理審査を受けた機関名を明記する）。</w:t>
      </w:r>
    </w:p>
    <w:p w14:paraId="6CDCB47C" w14:textId="7AAB7745" w:rsidR="0093535B" w:rsidRDefault="004B0FB5" w:rsidP="00277D0B">
      <w:pPr>
        <w:snapToGrid w:val="0"/>
        <w:jc w:val="left"/>
        <w:rPr>
          <w:b/>
          <w:bCs/>
          <w:lang w:eastAsia="zh-CN"/>
        </w:rPr>
      </w:pPr>
      <w:r w:rsidRPr="004B0FB5">
        <w:rPr>
          <w:color w:val="808080" w:themeColor="background1" w:themeShade="80"/>
          <w:sz w:val="17"/>
          <w:szCs w:val="17"/>
          <w:shd w:val="pct15" w:color="auto" w:fill="FFFFFF"/>
          <w:lang w:eastAsia="zh-CN"/>
        </w:rPr>
        <w:t>【実践報告】</w:t>
      </w:r>
      <w:r w:rsidRPr="004B0FB5">
        <w:rPr>
          <w:b/>
          <w:bCs/>
          <w:lang w:eastAsia="zh-CN"/>
        </w:rPr>
        <w:t>実践内容：</w:t>
      </w:r>
    </w:p>
    <w:p w14:paraId="066FA223" w14:textId="5170BBAD" w:rsidR="004B0FB5" w:rsidRDefault="004B0FB5" w:rsidP="00277D0B">
      <w:pPr>
        <w:snapToGrid w:val="0"/>
        <w:jc w:val="left"/>
        <w:rPr>
          <w:color w:val="808080" w:themeColor="background1" w:themeShade="80"/>
        </w:rPr>
      </w:pPr>
      <w:r w:rsidRPr="004B0FB5">
        <w:rPr>
          <w:color w:val="808080" w:themeColor="background1" w:themeShade="80"/>
        </w:rPr>
        <w:t>ここに本文を上書きしてください</w:t>
      </w:r>
    </w:p>
    <w:p w14:paraId="49108C7B" w14:textId="42EAE07A" w:rsidR="004B0FB5" w:rsidRDefault="001857E0" w:rsidP="00277D0B">
      <w:pPr>
        <w:snapToGrid w:val="0"/>
        <w:jc w:val="left"/>
      </w:pPr>
      <w:r w:rsidRPr="004B0FB5">
        <w:rPr>
          <w:color w:val="808080" w:themeColor="background1" w:themeShade="80"/>
          <w:sz w:val="17"/>
          <w:szCs w:val="17"/>
          <w:shd w:val="pct15" w:color="auto" w:fill="FFFFFF"/>
        </w:rPr>
        <w:t>【実践報告】</w:t>
      </w:r>
      <w:r w:rsidR="004B0FB5" w:rsidRPr="004B0FB5">
        <w:t>本症例の発表にあたり、個人情報の保護に十分に配慮し、患者本人から文書による同意を得た。</w:t>
      </w:r>
    </w:p>
    <w:p w14:paraId="5B2B85F6" w14:textId="77777777" w:rsidR="0093535B" w:rsidRDefault="004B0FB5" w:rsidP="00277D0B">
      <w:pPr>
        <w:snapToGrid w:val="0"/>
        <w:jc w:val="left"/>
        <w:rPr>
          <w:b/>
          <w:bCs/>
          <w:color w:val="000000" w:themeColor="text1"/>
        </w:rPr>
      </w:pPr>
      <w:r w:rsidRPr="004B0FB5">
        <w:rPr>
          <w:color w:val="808080" w:themeColor="background1" w:themeShade="80"/>
          <w:sz w:val="17"/>
          <w:szCs w:val="17"/>
          <w:shd w:val="pct15" w:color="auto" w:fill="FFFFFF"/>
        </w:rPr>
        <w:t>【ケースレポート】</w:t>
      </w:r>
      <w:r w:rsidRPr="004B0FB5">
        <w:rPr>
          <w:b/>
          <w:bCs/>
          <w:color w:val="000000" w:themeColor="text1"/>
        </w:rPr>
        <w:t>経過：</w:t>
      </w:r>
    </w:p>
    <w:p w14:paraId="576954A8" w14:textId="6A04F4AD" w:rsidR="009F5496" w:rsidRPr="0054709A" w:rsidRDefault="004B0FB5" w:rsidP="00277D0B">
      <w:pPr>
        <w:snapToGrid w:val="0"/>
        <w:jc w:val="left"/>
        <w:rPr>
          <w:b/>
          <w:bCs/>
        </w:rPr>
      </w:pPr>
      <w:r w:rsidRPr="004B0FB5">
        <w:rPr>
          <w:color w:val="808080" w:themeColor="background1" w:themeShade="80"/>
        </w:rPr>
        <w:t>ここに本文を上書きしてください</w:t>
      </w:r>
    </w:p>
    <w:p w14:paraId="4E1DD143" w14:textId="77777777" w:rsidR="0093535B" w:rsidRDefault="004B0FB5" w:rsidP="00277D0B">
      <w:pPr>
        <w:snapToGrid w:val="0"/>
        <w:jc w:val="left"/>
        <w:rPr>
          <w:b/>
          <w:bCs/>
        </w:rPr>
      </w:pPr>
      <w:r w:rsidRPr="004B0FB5">
        <w:rPr>
          <w:color w:val="808080" w:themeColor="background1" w:themeShade="80"/>
          <w:sz w:val="17"/>
          <w:szCs w:val="17"/>
          <w:shd w:val="pct15" w:color="auto" w:fill="FFFFFF"/>
        </w:rPr>
        <w:t>【学術研究・実践報告】</w:t>
      </w:r>
      <w:r w:rsidRPr="004B0FB5">
        <w:rPr>
          <w:b/>
          <w:bCs/>
        </w:rPr>
        <w:t>結果：</w:t>
      </w:r>
    </w:p>
    <w:p w14:paraId="3BCE0EE5" w14:textId="2FBF0489" w:rsidR="004B0FB5" w:rsidRPr="004B0FB5" w:rsidRDefault="004B0FB5" w:rsidP="00277D0B">
      <w:pPr>
        <w:snapToGrid w:val="0"/>
        <w:jc w:val="left"/>
        <w:rPr>
          <w:color w:val="808080" w:themeColor="background1" w:themeShade="80"/>
        </w:rPr>
      </w:pPr>
      <w:r w:rsidRPr="004B0FB5">
        <w:rPr>
          <w:color w:val="808080" w:themeColor="background1" w:themeShade="80"/>
        </w:rPr>
        <w:t>ここに本文を上書きしてください</w:t>
      </w:r>
    </w:p>
    <w:p w14:paraId="216572B4" w14:textId="77777777" w:rsidR="0093535B" w:rsidRDefault="009F5496" w:rsidP="00277D0B">
      <w:pPr>
        <w:snapToGrid w:val="0"/>
        <w:jc w:val="left"/>
      </w:pPr>
      <w:r w:rsidRPr="7BC4CF04">
        <w:rPr>
          <w:b/>
          <w:bCs/>
        </w:rPr>
        <w:t>考察</w:t>
      </w:r>
      <w:r w:rsidR="00472FF9">
        <w:t>：</w:t>
      </w:r>
    </w:p>
    <w:p w14:paraId="18D7761F" w14:textId="68F1DAD8" w:rsidR="009F5496" w:rsidRPr="0054709A" w:rsidRDefault="004B0FB5" w:rsidP="00277D0B">
      <w:pPr>
        <w:snapToGrid w:val="0"/>
        <w:jc w:val="left"/>
      </w:pPr>
      <w:r>
        <w:rPr>
          <w:rFonts w:ascii="游明朝" w:eastAsia="游明朝" w:hAnsi="游明朝"/>
          <w:color w:val="7F7F7F"/>
        </w:rPr>
        <w:t>ここに本文を上書きしてください</w:t>
      </w:r>
    </w:p>
    <w:p w14:paraId="08B0ABA9" w14:textId="77777777" w:rsidR="0093535B" w:rsidRDefault="009F5496" w:rsidP="00277D0B">
      <w:pPr>
        <w:snapToGrid w:val="0"/>
        <w:jc w:val="left"/>
      </w:pPr>
      <w:r w:rsidRPr="31EC5E41">
        <w:rPr>
          <w:b/>
          <w:bCs/>
        </w:rPr>
        <w:t>結論</w:t>
      </w:r>
      <w:r w:rsidR="00472FF9">
        <w:t>：</w:t>
      </w:r>
    </w:p>
    <w:p w14:paraId="30408931" w14:textId="4BEE1BE3" w:rsidR="00E4112B" w:rsidRDefault="004B0FB5" w:rsidP="00277D0B">
      <w:pPr>
        <w:snapToGrid w:val="0"/>
        <w:jc w:val="left"/>
      </w:pPr>
      <w:r>
        <w:rPr>
          <w:rFonts w:ascii="游明朝" w:eastAsia="游明朝" w:hAnsi="游明朝"/>
          <w:color w:val="7F7F7F"/>
        </w:rPr>
        <w:t>ここに本文を上書きしてください</w:t>
      </w:r>
    </w:p>
    <w:p w14:paraId="43C1033E" w14:textId="58929529" w:rsidR="00FF3D34" w:rsidRDefault="00FF3D34" w:rsidP="00277D0B">
      <w:pPr>
        <w:snapToGrid w:val="0"/>
        <w:jc w:val="left"/>
      </w:pPr>
    </w:p>
    <w:p w14:paraId="60130800" w14:textId="3991AD5B" w:rsidR="009F5496" w:rsidRPr="00FF3D34" w:rsidRDefault="009F5496" w:rsidP="00277D0B">
      <w:pPr>
        <w:snapToGrid w:val="0"/>
        <w:jc w:val="left"/>
      </w:pPr>
      <w:r>
        <w:t xml:space="preserve">文献　</w:t>
      </w:r>
      <w:r w:rsidRPr="00FF3D34">
        <w:t>文献の表示の仕方は</w:t>
      </w:r>
      <w:r w:rsidR="00B75C33">
        <w:rPr>
          <w:rFonts w:hint="eastAsia"/>
        </w:rPr>
        <w:t>「東海</w:t>
      </w:r>
      <w:r w:rsidR="009C1142">
        <w:rPr>
          <w:rFonts w:hint="eastAsia"/>
        </w:rPr>
        <w:t>大学</w:t>
      </w:r>
      <w:r w:rsidR="00B75C33">
        <w:rPr>
          <w:rFonts w:hint="eastAsia"/>
        </w:rPr>
        <w:t>看護研究 投稿</w:t>
      </w:r>
      <w:r w:rsidR="0015498C">
        <w:rPr>
          <w:rFonts w:hint="eastAsia"/>
        </w:rPr>
        <w:t>要領</w:t>
      </w:r>
      <w:r w:rsidR="00B75C33">
        <w:rPr>
          <w:rFonts w:hint="eastAsia"/>
        </w:rPr>
        <w:t>」</w:t>
      </w:r>
      <w:r w:rsidR="00FF3D34">
        <w:rPr>
          <w:rFonts w:hint="eastAsia"/>
        </w:rPr>
        <w:t>に従う。</w:t>
      </w:r>
    </w:p>
    <w:p w14:paraId="7EFDDF55" w14:textId="7CB61DD9" w:rsidR="00014D8A" w:rsidRPr="00014D8A" w:rsidRDefault="000E11E0" w:rsidP="00277D0B">
      <w:pPr>
        <w:snapToGrid w:val="0"/>
        <w:jc w:val="left"/>
      </w:pPr>
      <w:r>
        <w:rPr>
          <w:rFonts w:hint="eastAsia"/>
        </w:rPr>
        <w:t xml:space="preserve">付記　</w:t>
      </w:r>
      <w:r w:rsidR="00F51885">
        <w:rPr>
          <w:rFonts w:hint="eastAsia"/>
        </w:rPr>
        <w:t>学外</w:t>
      </w:r>
      <w:r w:rsidR="003F7FFB">
        <w:rPr>
          <w:rFonts w:hint="eastAsia"/>
        </w:rPr>
        <w:t>発表をした演題では</w:t>
      </w:r>
      <w:r w:rsidR="007E7404">
        <w:rPr>
          <w:rFonts w:hint="eastAsia"/>
        </w:rPr>
        <w:t>、</w:t>
      </w:r>
      <w:r>
        <w:rPr>
          <w:rFonts w:hint="eastAsia"/>
        </w:rPr>
        <w:t xml:space="preserve"> </w:t>
      </w:r>
      <w:r w:rsidR="007E7404">
        <w:rPr>
          <w:rFonts w:hint="eastAsia"/>
        </w:rPr>
        <w:t>“第〇回日本〇〇学会学術集会で発表”</w:t>
      </w:r>
      <w:r w:rsidR="00FF4676">
        <w:rPr>
          <w:rFonts w:hint="eastAsia"/>
        </w:rPr>
        <w:t xml:space="preserve"> </w:t>
      </w:r>
      <w:r w:rsidR="007E7404">
        <w:rPr>
          <w:rFonts w:hint="eastAsia"/>
        </w:rPr>
        <w:t>のように明記</w:t>
      </w:r>
      <w:r w:rsidR="00F83C2D">
        <w:rPr>
          <w:rFonts w:hint="eastAsia"/>
        </w:rPr>
        <w:t>する</w:t>
      </w:r>
      <w:r w:rsidR="007E7404">
        <w:rPr>
          <w:rFonts w:hint="eastAsia"/>
        </w:rPr>
        <w:t>。</w:t>
      </w:r>
    </w:p>
    <w:sectPr w:rsidR="00014D8A" w:rsidRPr="00014D8A" w:rsidSect="00BB73FB">
      <w:footerReference w:type="default" r:id="rId10"/>
      <w:pgSz w:w="11906" w:h="16838" w:code="9"/>
      <w:pgMar w:top="1418" w:right="1418" w:bottom="1418" w:left="1418" w:header="851" w:footer="992" w:gutter="0"/>
      <w:pgNumType w:start="5"/>
      <w:cols w:space="425"/>
      <w:docGrid w:type="lines" w:linePitch="291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955FB" w14:textId="77777777" w:rsidR="00F855DD" w:rsidRDefault="00F855DD" w:rsidP="00EF017F">
      <w:r>
        <w:separator/>
      </w:r>
    </w:p>
  </w:endnote>
  <w:endnote w:type="continuationSeparator" w:id="0">
    <w:p w14:paraId="6DB21146" w14:textId="77777777" w:rsidR="00F855DD" w:rsidRDefault="00F855DD" w:rsidP="00EF0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4FB62" w14:textId="77777777" w:rsidR="001B0B44" w:rsidRDefault="001B0B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62C7D" w14:textId="77777777" w:rsidR="00F855DD" w:rsidRDefault="00F855DD" w:rsidP="00EF017F">
      <w:r>
        <w:separator/>
      </w:r>
    </w:p>
  </w:footnote>
  <w:footnote w:type="continuationSeparator" w:id="0">
    <w:p w14:paraId="799B9355" w14:textId="77777777" w:rsidR="00F855DD" w:rsidRDefault="00F855DD" w:rsidP="00EF01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93"/>
  <w:drawingGridVerticalSpacing w:val="291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2FD"/>
    <w:rsid w:val="00001C16"/>
    <w:rsid w:val="00014D8A"/>
    <w:rsid w:val="00020CAE"/>
    <w:rsid w:val="000471EB"/>
    <w:rsid w:val="00064880"/>
    <w:rsid w:val="00077C98"/>
    <w:rsid w:val="000E11E0"/>
    <w:rsid w:val="000F3F79"/>
    <w:rsid w:val="00130228"/>
    <w:rsid w:val="00151BF6"/>
    <w:rsid w:val="0015498C"/>
    <w:rsid w:val="00183598"/>
    <w:rsid w:val="001857E0"/>
    <w:rsid w:val="001B0B44"/>
    <w:rsid w:val="001C57E9"/>
    <w:rsid w:val="001D1A43"/>
    <w:rsid w:val="001D586E"/>
    <w:rsid w:val="001F46B2"/>
    <w:rsid w:val="00201E21"/>
    <w:rsid w:val="00206426"/>
    <w:rsid w:val="00221D41"/>
    <w:rsid w:val="002355C7"/>
    <w:rsid w:val="00271DE2"/>
    <w:rsid w:val="00277D0B"/>
    <w:rsid w:val="00285063"/>
    <w:rsid w:val="002A7FEE"/>
    <w:rsid w:val="002D722A"/>
    <w:rsid w:val="003411CC"/>
    <w:rsid w:val="00347B67"/>
    <w:rsid w:val="003518E2"/>
    <w:rsid w:val="00373DBB"/>
    <w:rsid w:val="0039341A"/>
    <w:rsid w:val="003D0195"/>
    <w:rsid w:val="003E213F"/>
    <w:rsid w:val="003E4524"/>
    <w:rsid w:val="003F2282"/>
    <w:rsid w:val="003F454B"/>
    <w:rsid w:val="003F5D5A"/>
    <w:rsid w:val="003F7FFB"/>
    <w:rsid w:val="00431625"/>
    <w:rsid w:val="00432CCB"/>
    <w:rsid w:val="00437782"/>
    <w:rsid w:val="00472FF9"/>
    <w:rsid w:val="00493821"/>
    <w:rsid w:val="004A02AC"/>
    <w:rsid w:val="004A517B"/>
    <w:rsid w:val="004B0FB5"/>
    <w:rsid w:val="004F67BA"/>
    <w:rsid w:val="00504BFC"/>
    <w:rsid w:val="00505BC7"/>
    <w:rsid w:val="00536C90"/>
    <w:rsid w:val="0054709A"/>
    <w:rsid w:val="00562A93"/>
    <w:rsid w:val="00597F63"/>
    <w:rsid w:val="005A12A4"/>
    <w:rsid w:val="005A5299"/>
    <w:rsid w:val="005F7053"/>
    <w:rsid w:val="006116F5"/>
    <w:rsid w:val="006270B1"/>
    <w:rsid w:val="00646AE1"/>
    <w:rsid w:val="00653083"/>
    <w:rsid w:val="006912FD"/>
    <w:rsid w:val="006B082D"/>
    <w:rsid w:val="006C3576"/>
    <w:rsid w:val="006D5298"/>
    <w:rsid w:val="0072076C"/>
    <w:rsid w:val="007329B9"/>
    <w:rsid w:val="0073556F"/>
    <w:rsid w:val="00752E13"/>
    <w:rsid w:val="007739A1"/>
    <w:rsid w:val="007A6B6D"/>
    <w:rsid w:val="007B6CD7"/>
    <w:rsid w:val="007D36C4"/>
    <w:rsid w:val="007E7404"/>
    <w:rsid w:val="007F1207"/>
    <w:rsid w:val="00807383"/>
    <w:rsid w:val="0084516C"/>
    <w:rsid w:val="008507E1"/>
    <w:rsid w:val="00851CC4"/>
    <w:rsid w:val="00874109"/>
    <w:rsid w:val="008B5784"/>
    <w:rsid w:val="008B5D72"/>
    <w:rsid w:val="008B6D7E"/>
    <w:rsid w:val="008E24A3"/>
    <w:rsid w:val="00911740"/>
    <w:rsid w:val="00922DF9"/>
    <w:rsid w:val="00926A7B"/>
    <w:rsid w:val="0093535B"/>
    <w:rsid w:val="00937D7D"/>
    <w:rsid w:val="00944363"/>
    <w:rsid w:val="00950148"/>
    <w:rsid w:val="00965852"/>
    <w:rsid w:val="00981C07"/>
    <w:rsid w:val="009C1142"/>
    <w:rsid w:val="009E0B20"/>
    <w:rsid w:val="009F5496"/>
    <w:rsid w:val="00A45D7E"/>
    <w:rsid w:val="00AA6878"/>
    <w:rsid w:val="00AC3916"/>
    <w:rsid w:val="00AC3A31"/>
    <w:rsid w:val="00AE5E6D"/>
    <w:rsid w:val="00AE6C16"/>
    <w:rsid w:val="00B125E4"/>
    <w:rsid w:val="00B75C33"/>
    <w:rsid w:val="00B90C76"/>
    <w:rsid w:val="00BB73FB"/>
    <w:rsid w:val="00C13B90"/>
    <w:rsid w:val="00C37953"/>
    <w:rsid w:val="00C62E0B"/>
    <w:rsid w:val="00CB00E2"/>
    <w:rsid w:val="00CB13A7"/>
    <w:rsid w:val="00D024C1"/>
    <w:rsid w:val="00D1121A"/>
    <w:rsid w:val="00D21D99"/>
    <w:rsid w:val="00D24A11"/>
    <w:rsid w:val="00D2732D"/>
    <w:rsid w:val="00D963B6"/>
    <w:rsid w:val="00DC44B3"/>
    <w:rsid w:val="00E038A9"/>
    <w:rsid w:val="00E05E7B"/>
    <w:rsid w:val="00E07859"/>
    <w:rsid w:val="00E11ED4"/>
    <w:rsid w:val="00E32197"/>
    <w:rsid w:val="00E4112B"/>
    <w:rsid w:val="00E43BC3"/>
    <w:rsid w:val="00E60D76"/>
    <w:rsid w:val="00E76648"/>
    <w:rsid w:val="00EF017F"/>
    <w:rsid w:val="00EF0DED"/>
    <w:rsid w:val="00EF2DA9"/>
    <w:rsid w:val="00F05653"/>
    <w:rsid w:val="00F07D41"/>
    <w:rsid w:val="00F132C2"/>
    <w:rsid w:val="00F2564A"/>
    <w:rsid w:val="00F41A23"/>
    <w:rsid w:val="00F51885"/>
    <w:rsid w:val="00F73888"/>
    <w:rsid w:val="00F7448A"/>
    <w:rsid w:val="00F83C2D"/>
    <w:rsid w:val="00F855DD"/>
    <w:rsid w:val="00FC250A"/>
    <w:rsid w:val="00FC7546"/>
    <w:rsid w:val="00FD12F9"/>
    <w:rsid w:val="00FF3D34"/>
    <w:rsid w:val="00FF4676"/>
    <w:rsid w:val="31EC5E41"/>
    <w:rsid w:val="410C1F1D"/>
    <w:rsid w:val="7BC4C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013FFC"/>
  <w15:chartTrackingRefBased/>
  <w15:docId w15:val="{503BF38D-7A37-4B98-BE5F-4FEE8CF59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12F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912F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12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2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12F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12F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12F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12F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12F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12F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912F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912F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912F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912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912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912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912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912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912F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912F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912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12F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912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12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912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12F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912F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912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912F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912FD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001C1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EF017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F017F"/>
  </w:style>
  <w:style w:type="paragraph" w:styleId="ac">
    <w:name w:val="footer"/>
    <w:basedOn w:val="a"/>
    <w:link w:val="ad"/>
    <w:uiPriority w:val="99"/>
    <w:unhideWhenUsed/>
    <w:rsid w:val="00EF017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F017F"/>
  </w:style>
  <w:style w:type="paragraph" w:customStyle="1" w:styleId="paragraph">
    <w:name w:val="paragraph"/>
    <w:basedOn w:val="a"/>
    <w:rsid w:val="00EF017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ormaltextrun">
    <w:name w:val="normaltextrun"/>
    <w:basedOn w:val="a0"/>
    <w:rsid w:val="00EF017F"/>
  </w:style>
  <w:style w:type="character" w:customStyle="1" w:styleId="eop">
    <w:name w:val="eop"/>
    <w:basedOn w:val="a0"/>
    <w:rsid w:val="00EF017F"/>
  </w:style>
  <w:style w:type="paragraph" w:styleId="ae">
    <w:name w:val="Body Text Indent"/>
    <w:basedOn w:val="a"/>
    <w:link w:val="af"/>
    <w:uiPriority w:val="99"/>
    <w:rsid w:val="009F5496"/>
    <w:pPr>
      <w:ind w:firstLineChars="100" w:firstLine="184"/>
    </w:pPr>
    <w:rPr>
      <w:rFonts w:ascii="Century" w:eastAsia="ＭＳ 明朝" w:hAnsi="Century" w:cs="Times New Roman"/>
      <w:sz w:val="20"/>
      <w:szCs w:val="24"/>
    </w:rPr>
  </w:style>
  <w:style w:type="character" w:customStyle="1" w:styleId="af">
    <w:name w:val="本文インデント (文字)"/>
    <w:basedOn w:val="a0"/>
    <w:link w:val="ae"/>
    <w:uiPriority w:val="99"/>
    <w:rsid w:val="009F5496"/>
    <w:rPr>
      <w:rFonts w:ascii="Century" w:eastAsia="ＭＳ 明朝" w:hAnsi="Century" w:cs="Times New Roman"/>
      <w:sz w:val="20"/>
      <w:szCs w:val="24"/>
    </w:rPr>
  </w:style>
  <w:style w:type="paragraph" w:styleId="af0">
    <w:name w:val="Body Text"/>
    <w:basedOn w:val="a"/>
    <w:link w:val="af1"/>
    <w:uiPriority w:val="99"/>
    <w:rsid w:val="009F5496"/>
    <w:rPr>
      <w:rFonts w:ascii="Century" w:eastAsia="ＭＳ 明朝" w:hAnsi="Century" w:cs="Times New Roman"/>
      <w:sz w:val="20"/>
      <w:szCs w:val="24"/>
    </w:rPr>
  </w:style>
  <w:style w:type="character" w:customStyle="1" w:styleId="af1">
    <w:name w:val="本文 (文字)"/>
    <w:basedOn w:val="a0"/>
    <w:link w:val="af0"/>
    <w:uiPriority w:val="99"/>
    <w:rsid w:val="009F5496"/>
    <w:rPr>
      <w:rFonts w:ascii="Century" w:eastAsia="ＭＳ 明朝" w:hAnsi="Century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0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B7CD1535B1AD741937EBDA716C50FE3" ma:contentTypeVersion="12" ma:contentTypeDescription="新しいドキュメントを作成します。" ma:contentTypeScope="" ma:versionID="accab437904a34bd71001f9e2caaea8c">
  <xsd:schema xmlns:xsd="http://www.w3.org/2001/XMLSchema" xmlns:xs="http://www.w3.org/2001/XMLSchema" xmlns:p="http://schemas.microsoft.com/office/2006/metadata/properties" xmlns:ns2="7d03d01f-826c-409a-8fe7-8eaf9c3a1d16" xmlns:ns3="32e5a67a-21b1-4344-a076-038e5338cb57" targetNamespace="http://schemas.microsoft.com/office/2006/metadata/properties" ma:root="true" ma:fieldsID="227abbc17ea656f762de6d17942f141a" ns2:_="" ns3:_="">
    <xsd:import namespace="7d03d01f-826c-409a-8fe7-8eaf9c3a1d16"/>
    <xsd:import namespace="32e5a67a-21b1-4344-a076-038e5338cb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3d01f-826c-409a-8fe7-8eaf9c3a1d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206697e1-bf83-44d3-8431-b92e58a8cc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5a67a-21b1-4344-a076-038e5338cb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7554918-bdfa-4f37-b4d0-524baf94d7ea}" ma:internalName="TaxCatchAll" ma:showField="CatchAllData" ma:web="32e5a67a-21b1-4344-a076-038e5338cb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e5a67a-21b1-4344-a076-038e5338cb57" xsi:nil="true"/>
    <lcf76f155ced4ddcb4097134ff3c332f xmlns="7d03d01f-826c-409a-8fe7-8eaf9c3a1d1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9A5B94-CB02-4192-9FCD-DB42560135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4CA292-0975-4229-ACC4-11754744A1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03d01f-826c-409a-8fe7-8eaf9c3a1d16"/>
    <ds:schemaRef ds:uri="32e5a67a-21b1-4344-a076-038e5338cb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CC595D-9892-46E9-9AAD-02E1F1D541E0}">
  <ds:schemaRefs>
    <ds:schemaRef ds:uri="http://schemas.microsoft.com/office/2006/metadata/properties"/>
    <ds:schemaRef ds:uri="http://schemas.microsoft.com/office/infopath/2007/PartnerControls"/>
    <ds:schemaRef ds:uri="32e5a67a-21b1-4344-a076-038e5338cb57"/>
    <ds:schemaRef ds:uri="7d03d01f-826c-409a-8fe7-8eaf9c3a1d16"/>
  </ds:schemaRefs>
</ds:datastoreItem>
</file>

<file path=customXml/itemProps4.xml><?xml version="1.0" encoding="utf-8"?>
<ds:datastoreItem xmlns:ds="http://schemas.openxmlformats.org/officeDocument/2006/customXml" ds:itemID="{D767CF78-B1B5-4641-B5D9-F7B9F785F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464</Characters>
  <Application>Microsoft Office Word</Application>
  <DocSecurity>0</DocSecurity>
  <Lines>17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よろずやたきの会</dc:creator>
  <cp:keywords/>
  <dc:description/>
  <cp:lastModifiedBy>小栗 藍子</cp:lastModifiedBy>
  <cp:revision>2</cp:revision>
  <cp:lastPrinted>2025-08-07T10:47:00Z</cp:lastPrinted>
  <dcterms:created xsi:type="dcterms:W3CDTF">2026-09-09T01:02:00Z</dcterms:created>
  <dcterms:modified xsi:type="dcterms:W3CDTF">2026-09-09T01:02:00Z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0x010100EB7CD1535B1AD741937EBDA716C50FE3</vt:lpwstr>
  </property>
  <property fmtid="{D5CDD505-2E9C-101B-9397-08002B2CF9AE}" pid="3" name="MediaServiceImageTags">
    <vt:lpwstr/>
  </property>
</Properties>
</file>